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5026" w14:textId="6C0FFFA3" w:rsidR="00A231C5" w:rsidRPr="002D61F8" w:rsidRDefault="002D61F8" w:rsidP="002D61F8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60126B38" wp14:editId="0A01B31D">
            <wp:extent cx="1381125" cy="1428750"/>
            <wp:effectExtent l="0" t="0" r="9525" b="0"/>
            <wp:docPr id="1" name="Picture 1" descr="new_ds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dsf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8484CB" w14:textId="77777777" w:rsidR="00A231C5" w:rsidRDefault="00000000">
      <w:pPr>
        <w:widowControl w:val="0"/>
        <w:spacing w:line="240" w:lineRule="auto"/>
        <w:ind w:left="25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elaware 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ate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olice Assoc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ion</w:t>
      </w:r>
    </w:p>
    <w:p w14:paraId="76E7220E" w14:textId="77777777" w:rsidR="00A231C5" w:rsidRDefault="00A231C5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1C1269C7" w14:textId="23746304" w:rsidR="00A231C5" w:rsidRDefault="00000000">
      <w:pPr>
        <w:widowControl w:val="0"/>
        <w:spacing w:line="240" w:lineRule="auto"/>
        <w:ind w:left="326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Confere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ce 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0</w:t>
      </w:r>
      <w:r w:rsidR="00D306AD">
        <w:rPr>
          <w:rFonts w:ascii="Times New Roman" w:eastAsia="Times New Roman" w:hAnsi="Times New Roman" w:cs="Times New Roman"/>
          <w:b/>
          <w:bCs/>
          <w:color w:val="000000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Dinn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Me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ng</w:t>
      </w:r>
    </w:p>
    <w:p w14:paraId="1FD6DF09" w14:textId="77777777" w:rsidR="007B4984" w:rsidRDefault="007B4984">
      <w:pPr>
        <w:widowControl w:val="0"/>
        <w:spacing w:line="240" w:lineRule="auto"/>
        <w:ind w:left="326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88A2E89" w14:textId="5D49FD1F" w:rsidR="007B4984" w:rsidRDefault="007B4984" w:rsidP="007B4984">
      <w:pPr>
        <w:widowControl w:val="0"/>
        <w:spacing w:line="240" w:lineRule="auto"/>
        <w:ind w:left="326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Hyatt Place Ballroom – Dewey Beach</w:t>
      </w:r>
    </w:p>
    <w:p w14:paraId="0970AB86" w14:textId="77777777" w:rsidR="00A231C5" w:rsidRDefault="00A231C5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270D7F2" w14:textId="21D930E4" w:rsidR="00A231C5" w:rsidRDefault="00D306AD">
      <w:pPr>
        <w:widowControl w:val="0"/>
        <w:spacing w:line="240" w:lineRule="auto"/>
        <w:ind w:left="330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Tuesday, 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mb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</w:rPr>
        <w:t>, 2025</w:t>
      </w:r>
    </w:p>
    <w:p w14:paraId="28249B7A" w14:textId="77777777" w:rsidR="00A231C5" w:rsidRDefault="00A231C5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6D665F" w14:textId="77777777" w:rsidR="00A231C5" w:rsidRDefault="00000000">
      <w:pPr>
        <w:widowControl w:val="0"/>
        <w:spacing w:line="240" w:lineRule="auto"/>
        <w:ind w:left="2969" w:right="-20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Soc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@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--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@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7:00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PM</w:t>
      </w:r>
    </w:p>
    <w:p w14:paraId="42FD1630" w14:textId="77777777" w:rsidR="00A231C5" w:rsidRDefault="00A231C5">
      <w:pPr>
        <w:spacing w:after="8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2491AD0" w14:textId="77777777" w:rsidR="00A231C5" w:rsidRDefault="00000000">
      <w:pPr>
        <w:widowControl w:val="0"/>
        <w:tabs>
          <w:tab w:val="left" w:pos="6051"/>
        </w:tabs>
        <w:spacing w:line="240" w:lineRule="auto"/>
        <w:ind w:left="126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u w:val="single"/>
        </w:rPr>
        <w:t>____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0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re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ny</w:t>
      </w:r>
      <w:r>
        <w:rPr>
          <w:rFonts w:ascii="Times New Roman" w:eastAsia="Times New Roman" w:hAnsi="Times New Roman" w:cs="Times New Roman"/>
          <w:color w:val="000000"/>
        </w:rPr>
        <w:tab/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14:paraId="49965C34" w14:textId="77777777" w:rsidR="00A231C5" w:rsidRDefault="00A231C5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85C0B0A" w14:textId="6E5A9DA7" w:rsidR="00A231C5" w:rsidRDefault="00000000">
      <w:pPr>
        <w:widowControl w:val="0"/>
        <w:spacing w:line="239" w:lineRule="auto"/>
        <w:ind w:left="1" w:right="513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5" behindDoc="1" locked="0" layoutInCell="0" allowOverlap="1" wp14:anchorId="0AA4F326" wp14:editId="7510BE8F">
                <wp:simplePos x="0" y="0"/>
                <wp:positionH relativeFrom="page">
                  <wp:posOffset>1063752</wp:posOffset>
                </wp:positionH>
                <wp:positionV relativeFrom="paragraph">
                  <wp:posOffset>151060</wp:posOffset>
                </wp:positionV>
                <wp:extent cx="1427987" cy="14630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98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7987" h="146304">
                              <a:moveTo>
                                <a:pt x="0" y="0"/>
                              </a:moveTo>
                              <a:lnTo>
                                <a:pt x="0" y="146304"/>
                              </a:lnTo>
                              <a:lnTo>
                                <a:pt x="1427987" y="146304"/>
                              </a:lnTo>
                              <a:lnTo>
                                <a:pt x="142798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D740CB" id="drawingObject3" o:spid="_x0000_s1026" style="position:absolute;margin-left:83.75pt;margin-top:11.9pt;width:112.45pt;height:11.5pt;z-index:-5033162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7987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" o:allowincell="f" path="m,l,146304r1427987,l1427987,,,xe" fillcolor="yellow" stroked="f">
                <v:path arrowok="t" textboxrect="0,0,1427987,14630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Six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eser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bers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LY.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here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NO-SH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licy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aff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nts.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end,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billed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dingl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spouse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$</w:t>
      </w:r>
      <w:r w:rsidR="00D306A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mitt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atta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registrati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ecks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reside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Associati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306A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$9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est.</w:t>
      </w:r>
    </w:p>
    <w:p w14:paraId="6E20486F" w14:textId="77777777" w:rsidR="00A231C5" w:rsidRDefault="00A231C5">
      <w:pPr>
        <w:spacing w:after="16" w:line="220" w:lineRule="exact"/>
        <w:rPr>
          <w:rFonts w:ascii="Times New Roman" w:eastAsia="Times New Roman" w:hAnsi="Times New Roman" w:cs="Times New Roman"/>
          <w:w w:val="99"/>
        </w:rPr>
      </w:pPr>
    </w:p>
    <w:p w14:paraId="6787C74D" w14:textId="77777777" w:rsidR="00A231C5" w:rsidRDefault="00000000">
      <w:pPr>
        <w:widowControl w:val="0"/>
        <w:spacing w:line="240" w:lineRule="auto"/>
        <w:ind w:left="2890" w:right="329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POLICE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NNER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ONLY,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mpany)</w:t>
      </w:r>
    </w:p>
    <w:p w14:paraId="5EF5D446" w14:textId="77777777" w:rsidR="00A231C5" w:rsidRDefault="00A231C5">
      <w:pPr>
        <w:spacing w:after="4" w:line="220" w:lineRule="exact"/>
        <w:rPr>
          <w:rFonts w:ascii="Times New Roman" w:eastAsia="Times New Roman" w:hAnsi="Times New Roman" w:cs="Times New Roman"/>
          <w:spacing w:val="-1"/>
          <w:w w:val="99"/>
        </w:rPr>
      </w:pPr>
    </w:p>
    <w:p w14:paraId="17DD7293" w14:textId="77777777" w:rsidR="00A231C5" w:rsidRDefault="00A231C5">
      <w:pPr>
        <w:sectPr w:rsidR="00A231C5">
          <w:type w:val="continuous"/>
          <w:pgSz w:w="12240" w:h="15840"/>
          <w:pgMar w:top="1134" w:right="850" w:bottom="1134" w:left="1295" w:header="0" w:footer="0" w:gutter="0"/>
          <w:cols w:space="708"/>
        </w:sectPr>
      </w:pPr>
    </w:p>
    <w:p w14:paraId="25812F85" w14:textId="77777777" w:rsidR="00A231C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</w:p>
    <w:p w14:paraId="6808CB0B" w14:textId="77777777" w:rsidR="00A231C5" w:rsidRDefault="00A231C5">
      <w:pPr>
        <w:spacing w:after="10" w:line="220" w:lineRule="exact"/>
        <w:rPr>
          <w:rFonts w:ascii="Times New Roman" w:eastAsia="Times New Roman" w:hAnsi="Times New Roman" w:cs="Times New Roman"/>
          <w:w w:val="99"/>
        </w:rPr>
      </w:pPr>
    </w:p>
    <w:p w14:paraId="34625B02" w14:textId="77777777" w:rsidR="00A231C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</w:p>
    <w:p w14:paraId="3C4A38CA" w14:textId="77777777" w:rsidR="00A231C5" w:rsidRDefault="00A231C5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067167CA" w14:textId="77777777" w:rsidR="00A231C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</w:p>
    <w:p w14:paraId="47A77205" w14:textId="77777777" w:rsidR="00A231C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</w:p>
    <w:p w14:paraId="7DCE0826" w14:textId="77777777" w:rsidR="00A231C5" w:rsidRDefault="00A231C5">
      <w:pPr>
        <w:spacing w:after="10" w:line="220" w:lineRule="exact"/>
        <w:rPr>
          <w:rFonts w:ascii="Times New Roman" w:eastAsia="Times New Roman" w:hAnsi="Times New Roman" w:cs="Times New Roman"/>
          <w:w w:val="99"/>
        </w:rPr>
      </w:pPr>
    </w:p>
    <w:p w14:paraId="641B8DF1" w14:textId="77777777" w:rsidR="00A231C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</w:p>
    <w:p w14:paraId="1021455F" w14:textId="77777777" w:rsidR="00A231C5" w:rsidRDefault="00A231C5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676F19C9" w14:textId="77777777" w:rsidR="00A231C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</w:p>
    <w:p w14:paraId="2C3D30C7" w14:textId="77777777" w:rsidR="00A231C5" w:rsidRDefault="00A231C5">
      <w:pPr>
        <w:sectPr w:rsidR="00A231C5">
          <w:type w:val="continuous"/>
          <w:pgSz w:w="12240" w:h="15840"/>
          <w:pgMar w:top="1134" w:right="850" w:bottom="1134" w:left="1295" w:header="0" w:footer="0" w:gutter="0"/>
          <w:cols w:num="2" w:space="708" w:equalWidth="0">
            <w:col w:w="3603" w:space="1099"/>
            <w:col w:w="5392" w:space="0"/>
          </w:cols>
        </w:sectPr>
      </w:pPr>
    </w:p>
    <w:p w14:paraId="42850654" w14:textId="77777777" w:rsidR="00A231C5" w:rsidRDefault="00A231C5">
      <w:pPr>
        <w:spacing w:after="8" w:line="220" w:lineRule="exact"/>
      </w:pPr>
    </w:p>
    <w:p w14:paraId="04509BA9" w14:textId="7ED57123" w:rsidR="00A231C5" w:rsidRDefault="00000000">
      <w:pPr>
        <w:widowControl w:val="0"/>
        <w:spacing w:line="240" w:lineRule="auto"/>
        <w:ind w:right="65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ditional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lice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ishi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ack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306A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Seats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ailable,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anies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sing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23705F63" w14:textId="77777777" w:rsidR="00A231C5" w:rsidRDefault="00A231C5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29082D43" w14:textId="77777777" w:rsidR="00A231C5" w:rsidRDefault="00000000">
      <w:pPr>
        <w:widowControl w:val="0"/>
        <w:tabs>
          <w:tab w:val="left" w:pos="43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</w:p>
    <w:p w14:paraId="39BD2414" w14:textId="77777777" w:rsidR="00A231C5" w:rsidRDefault="00A231C5">
      <w:pPr>
        <w:spacing w:after="8" w:line="220" w:lineRule="exact"/>
        <w:rPr>
          <w:rFonts w:ascii="Times New Roman" w:eastAsia="Times New Roman" w:hAnsi="Times New Roman" w:cs="Times New Roman"/>
          <w:w w:val="99"/>
        </w:rPr>
      </w:pPr>
    </w:p>
    <w:p w14:paraId="281DEAB5" w14:textId="1D7A99F8" w:rsidR="00A231C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nding.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$</w:t>
      </w:r>
      <w:r w:rsidR="00D306A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.00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1EC1FA9F" w14:textId="77777777" w:rsidR="00A231C5" w:rsidRDefault="00A231C5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12B86993" w14:textId="77777777" w:rsidR="00A231C5" w:rsidRDefault="00000000">
      <w:pPr>
        <w:widowControl w:val="0"/>
        <w:tabs>
          <w:tab w:val="left" w:pos="43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</w:p>
    <w:p w14:paraId="47B6EEA4" w14:textId="77777777" w:rsidR="00A231C5" w:rsidRDefault="00A231C5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4FEDD2EF" w14:textId="77777777" w:rsidR="00A231C5" w:rsidRDefault="00A231C5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7D41AF1" w14:textId="77777777" w:rsidR="00A231C5" w:rsidRDefault="00A231C5">
      <w:pPr>
        <w:sectPr w:rsidR="00A231C5">
          <w:type w:val="continuous"/>
          <w:pgSz w:w="12240" w:h="15840"/>
          <w:pgMar w:top="1134" w:right="850" w:bottom="1134" w:left="1295" w:header="0" w:footer="0" w:gutter="0"/>
          <w:cols w:space="708"/>
        </w:sectPr>
      </w:pPr>
    </w:p>
    <w:p w14:paraId="5F1A5828" w14:textId="77777777" w:rsidR="00A231C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Retu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is fo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10B4D0C0" w14:textId="77777777" w:rsidR="00A231C5" w:rsidRDefault="00A231C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8FD8A" w14:textId="77777777" w:rsidR="00A231C5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20" behindDoc="1" locked="0" layoutInCell="0" allowOverlap="1" wp14:anchorId="1E6B7846" wp14:editId="1BF1E6E1">
                <wp:simplePos x="0" y="0"/>
                <wp:positionH relativeFrom="page">
                  <wp:posOffset>822960</wp:posOffset>
                </wp:positionH>
                <wp:positionV relativeFrom="paragraph">
                  <wp:posOffset>4118</wp:posOffset>
                </wp:positionV>
                <wp:extent cx="563879" cy="16154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79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79" h="161544">
                              <a:moveTo>
                                <a:pt x="0" y="0"/>
                              </a:moveTo>
                              <a:lnTo>
                                <a:pt x="0" y="161544"/>
                              </a:lnTo>
                              <a:lnTo>
                                <a:pt x="563879" y="161544"/>
                              </a:lnTo>
                              <a:lnTo>
                                <a:pt x="5638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59DC70" id="drawingObject4" o:spid="_x0000_s1026" style="position:absolute;margin-left:64.8pt;margin-top:.3pt;width:44.4pt;height:12.7pt;z-index:-503315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879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" o:allowincell="f" path="m,l,161544r563879,l563879,,,xe" fillcolor="yellow" stroked="f">
                <v:path arrowok="t" textboxrect="0,0,563879,16154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Retu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6AE35BEA" w14:textId="173D4432" w:rsidR="00A231C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than </w:t>
      </w:r>
      <w:r w:rsidR="00D306AD" w:rsidRPr="00D306AD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>JULY 15th</w:t>
      </w:r>
    </w:p>
    <w:p w14:paraId="2F4A1679" w14:textId="77777777" w:rsidR="00A231C5" w:rsidRDefault="00A231C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4CDA2D" w14:textId="77777777" w:rsidR="00A231C5" w:rsidRDefault="00000000">
      <w:pPr>
        <w:widowControl w:val="0"/>
        <w:spacing w:line="245" w:lineRule="auto"/>
        <w:ind w:left="76" w:right="6945" w:hanging="4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000000"/>
        </w:rPr>
        <w:t>ox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1849</w:t>
      </w:r>
    </w:p>
    <w:p w14:paraId="475ACF5B" w14:textId="77777777" w:rsidR="00A231C5" w:rsidRDefault="00000000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Dover,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E.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19903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>1849</w:t>
      </w:r>
    </w:p>
    <w:p w14:paraId="01D1BC31" w14:textId="77777777" w:rsidR="00A231C5" w:rsidRDefault="00A231C5">
      <w:pPr>
        <w:sectPr w:rsidR="00A231C5">
          <w:type w:val="continuous"/>
          <w:pgSz w:w="12240" w:h="15840"/>
          <w:pgMar w:top="1134" w:right="850" w:bottom="1134" w:left="1295" w:header="0" w:footer="0" w:gutter="0"/>
          <w:cols w:num="2" w:space="708" w:equalWidth="0">
            <w:col w:w="1517" w:space="165"/>
            <w:col w:w="8411" w:space="0"/>
          </w:cols>
        </w:sectPr>
      </w:pPr>
    </w:p>
    <w:p w14:paraId="662D4704" w14:textId="77777777" w:rsidR="00A231C5" w:rsidRDefault="00A231C5">
      <w:pPr>
        <w:spacing w:after="2" w:line="240" w:lineRule="exact"/>
        <w:rPr>
          <w:sz w:val="24"/>
          <w:szCs w:val="24"/>
        </w:rPr>
      </w:pPr>
    </w:p>
    <w:p w14:paraId="720A4C87" w14:textId="77777777" w:rsidR="00A231C5" w:rsidRDefault="00000000">
      <w:pPr>
        <w:widowControl w:val="0"/>
        <w:tabs>
          <w:tab w:val="left" w:pos="479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t Na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ab/>
        <w:t>Phone nu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ber: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14:paraId="1026D35A" w14:textId="77777777" w:rsidR="00A231C5" w:rsidRDefault="00A231C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6E45C" w14:textId="77777777" w:rsidR="00A231C5" w:rsidRDefault="00000000">
      <w:pPr>
        <w:widowControl w:val="0"/>
        <w:tabs>
          <w:tab w:val="left" w:pos="3596"/>
          <w:tab w:val="left" w:pos="62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Check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ount: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ab/>
        <w:t>Check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#: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Da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: 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sectPr w:rsidR="00A231C5">
      <w:type w:val="continuous"/>
      <w:pgSz w:w="12240" w:h="15840"/>
      <w:pgMar w:top="1134" w:right="850" w:bottom="1134" w:left="129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1C5"/>
    <w:rsid w:val="002D61F8"/>
    <w:rsid w:val="005D7233"/>
    <w:rsid w:val="007B4984"/>
    <w:rsid w:val="00A231C5"/>
    <w:rsid w:val="00D306AD"/>
    <w:rsid w:val="00D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2FB4"/>
  <w15:docId w15:val="{5FCEFC72-100F-4379-943A-8E97CF9C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Elmer Steele</cp:lastModifiedBy>
  <cp:revision>4</cp:revision>
  <dcterms:created xsi:type="dcterms:W3CDTF">2025-05-21T14:03:00Z</dcterms:created>
  <dcterms:modified xsi:type="dcterms:W3CDTF">2025-05-22T17:43:00Z</dcterms:modified>
</cp:coreProperties>
</file>